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7C6F" w14:textId="2A5D4F00" w:rsidR="00E337DC" w:rsidRPr="00A54426" w:rsidRDefault="0087727F">
      <w:pPr>
        <w:rPr>
          <w:sz w:val="48"/>
          <w:szCs w:val="48"/>
        </w:rPr>
      </w:pPr>
      <w:r w:rsidRPr="00A54426">
        <w:rPr>
          <w:sz w:val="48"/>
          <w:szCs w:val="48"/>
        </w:rPr>
        <w:t>Woodturning tools for sale by owner.</w:t>
      </w:r>
      <w:r w:rsidR="006556C3" w:rsidRPr="00A54426">
        <w:rPr>
          <w:sz w:val="48"/>
          <w:szCs w:val="48"/>
        </w:rPr>
        <w:t xml:space="preserve"> Must be a paid member of the Quinte Woodturners Guild to post items</w:t>
      </w:r>
      <w:r w:rsidR="00CE2F9B" w:rsidRPr="00A54426">
        <w:rPr>
          <w:sz w:val="48"/>
          <w:szCs w:val="48"/>
        </w:rPr>
        <w:t>.</w:t>
      </w:r>
    </w:p>
    <w:p w14:paraId="7CC6300E" w14:textId="412EB12E" w:rsidR="0087727F" w:rsidRDefault="00AE6D95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Item name</w:t>
      </w:r>
      <w:r w:rsidRPr="00E124C8">
        <w:rPr>
          <w:sz w:val="56"/>
          <w:szCs w:val="56"/>
        </w:rPr>
        <w:t>:</w:t>
      </w:r>
      <w:r w:rsidR="001C61BE">
        <w:rPr>
          <w:sz w:val="40"/>
          <w:szCs w:val="40"/>
        </w:rPr>
        <w:t xml:space="preserve"> </w:t>
      </w:r>
    </w:p>
    <w:p w14:paraId="034023ED" w14:textId="37501A9D" w:rsidR="00AE6D95" w:rsidRDefault="00AE6D95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Full description</w:t>
      </w:r>
      <w:r w:rsidRPr="00E124C8">
        <w:rPr>
          <w:sz w:val="56"/>
          <w:szCs w:val="56"/>
        </w:rPr>
        <w:t>:</w:t>
      </w:r>
      <w:r w:rsidR="001C61BE">
        <w:rPr>
          <w:sz w:val="40"/>
          <w:szCs w:val="40"/>
        </w:rPr>
        <w:t xml:space="preserve"> </w:t>
      </w:r>
    </w:p>
    <w:p w14:paraId="5DD527D9" w14:textId="1719B7E7" w:rsidR="004B2E24" w:rsidRDefault="004B2E24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Contact info</w:t>
      </w:r>
      <w:r w:rsidR="005A4502">
        <w:rPr>
          <w:sz w:val="40"/>
          <w:szCs w:val="40"/>
        </w:rPr>
        <w:t>:</w:t>
      </w:r>
      <w:r w:rsidR="00BF224A">
        <w:rPr>
          <w:sz w:val="40"/>
          <w:szCs w:val="40"/>
        </w:rPr>
        <w:t xml:space="preserve"> </w:t>
      </w:r>
    </w:p>
    <w:p w14:paraId="2ABD62E7" w14:textId="50B0DB9A" w:rsidR="005A4502" w:rsidRDefault="005A4502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Total cost</w:t>
      </w:r>
      <w:r w:rsidRPr="00E124C8">
        <w:rPr>
          <w:sz w:val="56"/>
          <w:szCs w:val="56"/>
        </w:rPr>
        <w:t>:</w:t>
      </w:r>
      <w:r w:rsidR="00BF224A">
        <w:rPr>
          <w:sz w:val="40"/>
          <w:szCs w:val="40"/>
        </w:rPr>
        <w:t xml:space="preserve"> </w:t>
      </w:r>
    </w:p>
    <w:p w14:paraId="69112C74" w14:textId="2BE5961D" w:rsidR="005A4502" w:rsidRDefault="005A4502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Is shipping available</w:t>
      </w:r>
      <w:r>
        <w:rPr>
          <w:sz w:val="40"/>
          <w:szCs w:val="40"/>
        </w:rPr>
        <w:t>:</w:t>
      </w:r>
      <w:r w:rsidR="00F433B9">
        <w:rPr>
          <w:sz w:val="40"/>
          <w:szCs w:val="40"/>
        </w:rPr>
        <w:t xml:space="preserve"> </w:t>
      </w:r>
    </w:p>
    <w:p w14:paraId="539B5A12" w14:textId="21BC90FB" w:rsidR="005A4502" w:rsidRDefault="005A4502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Cost of shipping</w:t>
      </w:r>
      <w:r>
        <w:rPr>
          <w:sz w:val="40"/>
          <w:szCs w:val="40"/>
        </w:rPr>
        <w:t>:</w:t>
      </w:r>
      <w:r w:rsidR="00F433B9">
        <w:rPr>
          <w:sz w:val="40"/>
          <w:szCs w:val="40"/>
        </w:rPr>
        <w:t xml:space="preserve"> </w:t>
      </w:r>
    </w:p>
    <w:p w14:paraId="6D5141F9" w14:textId="5A12BABC" w:rsidR="009B6E26" w:rsidRDefault="009B6E26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Posted date</w:t>
      </w:r>
      <w:r>
        <w:rPr>
          <w:sz w:val="40"/>
          <w:szCs w:val="40"/>
        </w:rPr>
        <w:t>:</w:t>
      </w:r>
      <w:r w:rsidR="00E124C8">
        <w:rPr>
          <w:sz w:val="40"/>
          <w:szCs w:val="40"/>
        </w:rPr>
        <w:t xml:space="preserve"> </w:t>
      </w:r>
    </w:p>
    <w:p w14:paraId="7492FD74" w14:textId="1B929810" w:rsidR="009B6E26" w:rsidRDefault="009B6E26">
      <w:pPr>
        <w:rPr>
          <w:sz w:val="40"/>
          <w:szCs w:val="40"/>
        </w:rPr>
      </w:pPr>
      <w:r w:rsidRPr="00E65347">
        <w:rPr>
          <w:color w:val="FF0000"/>
          <w:sz w:val="48"/>
          <w:szCs w:val="48"/>
        </w:rPr>
        <w:t>Ad removal date if not sold</w:t>
      </w:r>
      <w:r>
        <w:rPr>
          <w:sz w:val="40"/>
          <w:szCs w:val="40"/>
        </w:rPr>
        <w:t>:</w:t>
      </w:r>
      <w:r w:rsidR="00E124C8">
        <w:rPr>
          <w:sz w:val="40"/>
          <w:szCs w:val="40"/>
        </w:rPr>
        <w:t xml:space="preserve"> </w:t>
      </w:r>
    </w:p>
    <w:p w14:paraId="0D3D8F3C" w14:textId="498A9360" w:rsidR="0060385B" w:rsidRPr="0060385B" w:rsidRDefault="0060385B">
      <w:pPr>
        <w:rPr>
          <w:sz w:val="48"/>
          <w:szCs w:val="48"/>
        </w:rPr>
      </w:pPr>
      <w:r>
        <w:rPr>
          <w:sz w:val="48"/>
          <w:szCs w:val="48"/>
        </w:rPr>
        <w:lastRenderedPageBreak/>
        <w:t>Photos.</w:t>
      </w:r>
      <w:r w:rsidR="00EA03E6">
        <w:rPr>
          <w:noProof/>
          <w:sz w:val="48"/>
          <w:szCs w:val="48"/>
        </w:rPr>
        <w:drawing>
          <wp:inline distT="0" distB="0" distL="0" distR="0" wp14:anchorId="64449B8C" wp14:editId="474B4A26">
            <wp:extent cx="4404360" cy="3322320"/>
            <wp:effectExtent l="0" t="0" r="0" b="0"/>
            <wp:docPr id="1" name="Picture 1" descr="A picture containing indoor, floor, equipment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equipment, mill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85B" w:rsidRPr="00603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3D"/>
    <w:rsid w:val="001A6E27"/>
    <w:rsid w:val="001C61BE"/>
    <w:rsid w:val="00257654"/>
    <w:rsid w:val="00330304"/>
    <w:rsid w:val="004B2E24"/>
    <w:rsid w:val="005A4502"/>
    <w:rsid w:val="0060385B"/>
    <w:rsid w:val="00634860"/>
    <w:rsid w:val="006556C3"/>
    <w:rsid w:val="0073604C"/>
    <w:rsid w:val="0087727F"/>
    <w:rsid w:val="009B6E26"/>
    <w:rsid w:val="00A54426"/>
    <w:rsid w:val="00AE6D95"/>
    <w:rsid w:val="00B5083D"/>
    <w:rsid w:val="00BF224A"/>
    <w:rsid w:val="00C0410E"/>
    <w:rsid w:val="00CC50D9"/>
    <w:rsid w:val="00CE2F9B"/>
    <w:rsid w:val="00CE6FE6"/>
    <w:rsid w:val="00D00E6C"/>
    <w:rsid w:val="00DB2FF7"/>
    <w:rsid w:val="00E124C8"/>
    <w:rsid w:val="00E337DC"/>
    <w:rsid w:val="00E65347"/>
    <w:rsid w:val="00EA03E6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FF8D"/>
  <w15:chartTrackingRefBased/>
  <w15:docId w15:val="{3EFE7DB0-7A9D-4D8C-8969-D4ED3EEB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</dc:creator>
  <cp:keywords/>
  <dc:description/>
  <cp:lastModifiedBy>James Walt</cp:lastModifiedBy>
  <cp:revision>2</cp:revision>
  <cp:lastPrinted>2023-02-09T15:33:00Z</cp:lastPrinted>
  <dcterms:created xsi:type="dcterms:W3CDTF">2023-02-09T15:55:00Z</dcterms:created>
  <dcterms:modified xsi:type="dcterms:W3CDTF">2023-02-09T15:55:00Z</dcterms:modified>
</cp:coreProperties>
</file>